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7B" w:rsidRDefault="000C0708">
      <w:bookmarkStart w:id="0" w:name="_GoBack"/>
      <w:r>
        <w:rPr>
          <w:noProof/>
          <w:lang w:eastAsia="it-IT"/>
        </w:rPr>
        <w:drawing>
          <wp:inline distT="0" distB="0" distL="0" distR="0" wp14:anchorId="29F89051" wp14:editId="3FC52F4B">
            <wp:extent cx="5486400" cy="5457824"/>
            <wp:effectExtent l="0" t="0" r="1905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30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08"/>
    <w:rsid w:val="000C0708"/>
    <w:rsid w:val="0053027B"/>
    <w:rsid w:val="00D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75E745-D776-421D-8046-B8D1F05F22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6BC3ABD-E4A8-47C6-8413-5E4A33006FA7}">
      <dgm:prSet phldrT="[Testo]" custT="1"/>
      <dgm:spPr>
        <a:xfrm>
          <a:off x="1502531" y="98991"/>
          <a:ext cx="2481336" cy="124066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COMUNE DI SANDRIGO</a:t>
          </a:r>
        </a:p>
      </dgm:t>
    </dgm:pt>
    <dgm:pt modelId="{06020016-672E-45F4-83CC-46D112294E70}" type="parTrans" cxnId="{9D0E701E-E5ED-498B-AEDE-A4606A5F0B31}">
      <dgm:prSet/>
      <dgm:spPr/>
      <dgm:t>
        <a:bodyPr/>
        <a:lstStyle/>
        <a:p>
          <a:endParaRPr lang="it-IT"/>
        </a:p>
      </dgm:t>
    </dgm:pt>
    <dgm:pt modelId="{1E3F7CE2-9627-4158-A765-2C62E011CB81}" type="sibTrans" cxnId="{9D0E701E-E5ED-498B-AEDE-A4606A5F0B31}">
      <dgm:prSet/>
      <dgm:spPr/>
      <dgm:t>
        <a:bodyPr/>
        <a:lstStyle/>
        <a:p>
          <a:endParaRPr lang="it-IT"/>
        </a:p>
      </dgm:t>
    </dgm:pt>
    <dgm:pt modelId="{187A12DC-3071-405F-9A1F-1430E6ADB3DF}">
      <dgm:prSet phldrT="[Testo]" custT="1"/>
      <dgm:spPr>
        <a:xfrm>
          <a:off x="1322" y="1860740"/>
          <a:ext cx="2481336" cy="124066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VIACQUA Spa</a:t>
          </a:r>
        </a:p>
      </dgm:t>
    </dgm:pt>
    <dgm:pt modelId="{CE5D1359-696A-4FD1-B2B3-3C37D4169FA0}" type="parTrans" cxnId="{D6C0A8E3-318E-41EC-AC79-C568C3DB709B}">
      <dgm:prSet/>
      <dgm:spPr>
        <a:xfrm>
          <a:off x="1241991" y="1339659"/>
          <a:ext cx="1501208" cy="5210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5B5331FA-7481-4DDA-8F0D-56AFD0B3654E}" type="sibTrans" cxnId="{D6C0A8E3-318E-41EC-AC79-C568C3DB709B}">
      <dgm:prSet/>
      <dgm:spPr/>
      <dgm:t>
        <a:bodyPr/>
        <a:lstStyle/>
        <a:p>
          <a:endParaRPr lang="it-IT"/>
        </a:p>
      </dgm:t>
    </dgm:pt>
    <dgm:pt modelId="{4625A386-1DD5-4081-8D41-711453D6D7CF}">
      <dgm:prSet phldrT="[Testo]" custT="1"/>
      <dgm:spPr>
        <a:xfrm>
          <a:off x="3003740" y="1860740"/>
          <a:ext cx="2481336" cy="124066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SORARIS Spa</a:t>
          </a:r>
        </a:p>
      </dgm:t>
    </dgm:pt>
    <dgm:pt modelId="{673D7272-2444-4BCC-B7CB-27AAA7A431B8}" type="parTrans" cxnId="{A6A7F9A7-7831-4AFD-A064-08E3E82032C5}">
      <dgm:prSet/>
      <dgm:spPr>
        <a:xfrm>
          <a:off x="2743200" y="1339659"/>
          <a:ext cx="1501208" cy="5210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294464B5-9A41-429A-90FB-D85E5F573D1D}" type="sibTrans" cxnId="{A6A7F9A7-7831-4AFD-A064-08E3E82032C5}">
      <dgm:prSet/>
      <dgm:spPr/>
      <dgm:t>
        <a:bodyPr/>
        <a:lstStyle/>
        <a:p>
          <a:endParaRPr lang="it-IT"/>
        </a:p>
      </dgm:t>
    </dgm:pt>
    <dgm:pt modelId="{FA3A13F4-D038-4B86-A421-9199707B97A8}">
      <dgm:prSet custT="1"/>
      <dgm:spPr/>
      <dgm:t>
        <a:bodyPr/>
        <a:lstStyle/>
        <a:p>
          <a:r>
            <a:rPr lang="it-IT" sz="1400"/>
            <a:t>AUTOPARCO DI SANDRIGO SOC. CONSORTILE AR.L.</a:t>
          </a:r>
        </a:p>
      </dgm:t>
    </dgm:pt>
    <dgm:pt modelId="{418E1E11-68D1-4D3A-8DEE-D4C2730DFFCC}" type="parTrans" cxnId="{98C9D037-9516-4485-85BB-9BDB14139D7E}">
      <dgm:prSet/>
      <dgm:spPr/>
      <dgm:t>
        <a:bodyPr/>
        <a:lstStyle/>
        <a:p>
          <a:endParaRPr lang="it-IT"/>
        </a:p>
      </dgm:t>
    </dgm:pt>
    <dgm:pt modelId="{5B52DCA3-9508-4B4A-BD6D-E54BD8451537}" type="sibTrans" cxnId="{98C9D037-9516-4485-85BB-9BDB14139D7E}">
      <dgm:prSet/>
      <dgm:spPr/>
      <dgm:t>
        <a:bodyPr/>
        <a:lstStyle/>
        <a:p>
          <a:endParaRPr lang="it-IT"/>
        </a:p>
      </dgm:t>
    </dgm:pt>
    <dgm:pt modelId="{19DC15C7-4BD5-4531-8224-0E653FA407F7}">
      <dgm:prSet custT="1"/>
      <dgm:spPr/>
      <dgm:t>
        <a:bodyPr/>
        <a:lstStyle/>
        <a:p>
          <a:r>
            <a:rPr lang="it-IT" sz="1800"/>
            <a:t>VIVERACQUA SPA</a:t>
          </a:r>
        </a:p>
      </dgm:t>
    </dgm:pt>
    <dgm:pt modelId="{FA0CE11D-284A-46F3-ADC3-12D90CA29F45}" type="parTrans" cxnId="{E88E77C7-A8E3-471A-9EA7-DAA2C33EC03C}">
      <dgm:prSet/>
      <dgm:spPr/>
      <dgm:t>
        <a:bodyPr/>
        <a:lstStyle/>
        <a:p>
          <a:endParaRPr lang="it-IT"/>
        </a:p>
      </dgm:t>
    </dgm:pt>
    <dgm:pt modelId="{A4DE5045-66C3-40F1-BB03-911CFF2DE23A}" type="sibTrans" cxnId="{E88E77C7-A8E3-471A-9EA7-DAA2C33EC03C}">
      <dgm:prSet/>
      <dgm:spPr/>
      <dgm:t>
        <a:bodyPr/>
        <a:lstStyle/>
        <a:p>
          <a:endParaRPr lang="it-IT"/>
        </a:p>
      </dgm:t>
    </dgm:pt>
    <dgm:pt modelId="{55964F77-575E-4981-B29E-A86B7C9099F3}">
      <dgm:prSet custT="1"/>
      <dgm:spPr/>
      <dgm:t>
        <a:bodyPr/>
        <a:lstStyle/>
        <a:p>
          <a:r>
            <a:rPr lang="it-IT" sz="1800"/>
            <a:t>A.RI.CA</a:t>
          </a:r>
        </a:p>
      </dgm:t>
    </dgm:pt>
    <dgm:pt modelId="{6CDAEC08-9565-4CBF-BA6A-EED91C0AB731}" type="parTrans" cxnId="{BF5EB169-5361-4510-868C-310FDD45CBC3}">
      <dgm:prSet/>
      <dgm:spPr/>
      <dgm:t>
        <a:bodyPr/>
        <a:lstStyle/>
        <a:p>
          <a:endParaRPr lang="it-IT"/>
        </a:p>
      </dgm:t>
    </dgm:pt>
    <dgm:pt modelId="{680227DF-07AF-4DD1-B8F8-BADE5E879369}" type="sibTrans" cxnId="{BF5EB169-5361-4510-868C-310FDD45CBC3}">
      <dgm:prSet/>
      <dgm:spPr/>
      <dgm:t>
        <a:bodyPr/>
        <a:lstStyle/>
        <a:p>
          <a:endParaRPr lang="it-IT"/>
        </a:p>
      </dgm:t>
    </dgm:pt>
    <dgm:pt modelId="{7EB8F10D-ACD9-469E-96DF-6CD38C5E81D8}" type="pres">
      <dgm:prSet presAssocID="{C075E745-D776-421D-8046-B8D1F05F22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3B88565A-7168-4443-88AE-D92ECA6E1C39}" type="pres">
      <dgm:prSet presAssocID="{C6BC3ABD-E4A8-47C6-8413-5E4A33006FA7}" presName="hierRoot1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EADC8B4F-44E5-4E3C-8E80-D6E523DEC814}" type="pres">
      <dgm:prSet presAssocID="{C6BC3ABD-E4A8-47C6-8413-5E4A33006FA7}" presName="rootComposite1" presStyleCnt="0"/>
      <dgm:spPr/>
      <dgm:t>
        <a:bodyPr/>
        <a:lstStyle/>
        <a:p>
          <a:endParaRPr lang="it-IT"/>
        </a:p>
      </dgm:t>
    </dgm:pt>
    <dgm:pt modelId="{33ADFFC7-2DDE-4DE7-9C33-948B1CA8B1EC}" type="pres">
      <dgm:prSet presAssocID="{C6BC3ABD-E4A8-47C6-8413-5E4A33006FA7}" presName="rootText1" presStyleLbl="node0" presStyleIdx="0" presStyleCnt="1" custScaleX="107856" custScaleY="77511" custLinFactNeighborX="9396" custLinFactNeighborY="-8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8DC98EF4-ADE2-4DAA-A40B-F6936E19DD94}" type="pres">
      <dgm:prSet presAssocID="{C6BC3ABD-E4A8-47C6-8413-5E4A33006FA7}" presName="rootConnector1" presStyleLbl="node1" presStyleIdx="0" presStyleCnt="0"/>
      <dgm:spPr/>
      <dgm:t>
        <a:bodyPr/>
        <a:lstStyle/>
        <a:p>
          <a:endParaRPr lang="it-IT"/>
        </a:p>
      </dgm:t>
    </dgm:pt>
    <dgm:pt modelId="{A8DA76FD-6D19-4C44-9770-D5D4B3A1A94A}" type="pres">
      <dgm:prSet presAssocID="{C6BC3ABD-E4A8-47C6-8413-5E4A33006FA7}" presName="hierChild2" presStyleCnt="0"/>
      <dgm:spPr/>
      <dgm:t>
        <a:bodyPr/>
        <a:lstStyle/>
        <a:p>
          <a:endParaRPr lang="it-IT"/>
        </a:p>
      </dgm:t>
    </dgm:pt>
    <dgm:pt modelId="{4C1A2C20-11D8-4D48-A1F1-82E528396BA3}" type="pres">
      <dgm:prSet presAssocID="{CE5D1359-696A-4FD1-B2B3-3C37D4169FA0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BACE26F0-19E8-43D5-A5FD-9764C66DEEC7}" type="pres">
      <dgm:prSet presAssocID="{187A12DC-3071-405F-9A1F-1430E6ADB3D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2666249D-1E1E-4537-99CA-6D71B3DB1AAB}" type="pres">
      <dgm:prSet presAssocID="{187A12DC-3071-405F-9A1F-1430E6ADB3DF}" presName="rootComposite" presStyleCnt="0"/>
      <dgm:spPr/>
      <dgm:t>
        <a:bodyPr/>
        <a:lstStyle/>
        <a:p>
          <a:endParaRPr lang="it-IT"/>
        </a:p>
      </dgm:t>
    </dgm:pt>
    <dgm:pt modelId="{2806A0AC-2935-4DD1-B989-57B6E35EE8F1}" type="pres">
      <dgm:prSet presAssocID="{187A12DC-3071-405F-9A1F-1430E6ADB3DF}" presName="rootText" presStyleLbl="node2" presStyleIdx="0" presStyleCnt="2" custScaleY="4478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682EB49A-FF0F-4012-9583-238F1DC6B116}" type="pres">
      <dgm:prSet presAssocID="{187A12DC-3071-405F-9A1F-1430E6ADB3DF}" presName="rootConnector" presStyleLbl="node2" presStyleIdx="0" presStyleCnt="2"/>
      <dgm:spPr/>
      <dgm:t>
        <a:bodyPr/>
        <a:lstStyle/>
        <a:p>
          <a:endParaRPr lang="it-IT"/>
        </a:p>
      </dgm:t>
    </dgm:pt>
    <dgm:pt modelId="{3F8CE16D-01EA-4745-9855-A40A98BBC23D}" type="pres">
      <dgm:prSet presAssocID="{187A12DC-3071-405F-9A1F-1430E6ADB3DF}" presName="hierChild4" presStyleCnt="0"/>
      <dgm:spPr/>
      <dgm:t>
        <a:bodyPr/>
        <a:lstStyle/>
        <a:p>
          <a:endParaRPr lang="it-IT"/>
        </a:p>
      </dgm:t>
    </dgm:pt>
    <dgm:pt modelId="{7CE7B36A-BF52-456F-BE2A-44385C3C1D32}" type="pres">
      <dgm:prSet presAssocID="{FA0CE11D-284A-46F3-ADC3-12D90CA29F45}" presName="Name37" presStyleLbl="parChTrans1D3" presStyleIdx="0" presStyleCnt="3"/>
      <dgm:spPr/>
      <dgm:t>
        <a:bodyPr/>
        <a:lstStyle/>
        <a:p>
          <a:endParaRPr lang="it-IT"/>
        </a:p>
      </dgm:t>
    </dgm:pt>
    <dgm:pt modelId="{F47E6A0A-33CA-4D95-85C0-484A574AAAD0}" type="pres">
      <dgm:prSet presAssocID="{19DC15C7-4BD5-4531-8224-0E653FA407F7}" presName="hierRoot2" presStyleCnt="0">
        <dgm:presLayoutVars>
          <dgm:hierBranch val="init"/>
        </dgm:presLayoutVars>
      </dgm:prSet>
      <dgm:spPr/>
    </dgm:pt>
    <dgm:pt modelId="{BC02CF8F-4B61-483F-AEA4-DA9C2ADC5F07}" type="pres">
      <dgm:prSet presAssocID="{19DC15C7-4BD5-4531-8224-0E653FA407F7}" presName="rootComposite" presStyleCnt="0"/>
      <dgm:spPr/>
    </dgm:pt>
    <dgm:pt modelId="{A9F5C411-CE38-4F3F-9A47-43A608CCD129}" type="pres">
      <dgm:prSet presAssocID="{19DC15C7-4BD5-4531-8224-0E653FA407F7}" presName="rootText" presStyleLbl="node3" presStyleIdx="0" presStyleCnt="3" custScaleY="7352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977CF88-CF34-4430-B4D1-FA19A4F9BD3F}" type="pres">
      <dgm:prSet presAssocID="{19DC15C7-4BD5-4531-8224-0E653FA407F7}" presName="rootConnector" presStyleLbl="node3" presStyleIdx="0" presStyleCnt="3"/>
      <dgm:spPr/>
      <dgm:t>
        <a:bodyPr/>
        <a:lstStyle/>
        <a:p>
          <a:endParaRPr lang="it-IT"/>
        </a:p>
      </dgm:t>
    </dgm:pt>
    <dgm:pt modelId="{1D21C6DC-0C45-4CF0-99B2-B704B1F7D773}" type="pres">
      <dgm:prSet presAssocID="{19DC15C7-4BD5-4531-8224-0E653FA407F7}" presName="hierChild4" presStyleCnt="0"/>
      <dgm:spPr/>
    </dgm:pt>
    <dgm:pt modelId="{B45F7E20-5CD6-44E5-87FF-BC93A34310E7}" type="pres">
      <dgm:prSet presAssocID="{19DC15C7-4BD5-4531-8224-0E653FA407F7}" presName="hierChild5" presStyleCnt="0"/>
      <dgm:spPr/>
    </dgm:pt>
    <dgm:pt modelId="{E36C2D11-BBFE-47B3-BBC3-EECCD0F2F3DF}" type="pres">
      <dgm:prSet presAssocID="{6CDAEC08-9565-4CBF-BA6A-EED91C0AB731}" presName="Name37" presStyleLbl="parChTrans1D3" presStyleIdx="1" presStyleCnt="3"/>
      <dgm:spPr/>
      <dgm:t>
        <a:bodyPr/>
        <a:lstStyle/>
        <a:p>
          <a:endParaRPr lang="it-IT"/>
        </a:p>
      </dgm:t>
    </dgm:pt>
    <dgm:pt modelId="{822F11A6-A1FC-48CD-88B1-A5D6882A6E4C}" type="pres">
      <dgm:prSet presAssocID="{55964F77-575E-4981-B29E-A86B7C9099F3}" presName="hierRoot2" presStyleCnt="0">
        <dgm:presLayoutVars>
          <dgm:hierBranch val="init"/>
        </dgm:presLayoutVars>
      </dgm:prSet>
      <dgm:spPr/>
    </dgm:pt>
    <dgm:pt modelId="{537894B3-940C-4B88-9347-F7FCA5BA7746}" type="pres">
      <dgm:prSet presAssocID="{55964F77-575E-4981-B29E-A86B7C9099F3}" presName="rootComposite" presStyleCnt="0"/>
      <dgm:spPr/>
    </dgm:pt>
    <dgm:pt modelId="{C233CEE2-4CF1-4AA9-A2CE-72673514027C}" type="pres">
      <dgm:prSet presAssocID="{55964F77-575E-4981-B29E-A86B7C9099F3}" presName="rootText" presStyleLbl="node3" presStyleIdx="1" presStyleCnt="3" custScaleX="81493" custScaleY="6422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0C7ACBB-7675-4FA5-B0BA-3E662C96D50F}" type="pres">
      <dgm:prSet presAssocID="{55964F77-575E-4981-B29E-A86B7C9099F3}" presName="rootConnector" presStyleLbl="node3" presStyleIdx="1" presStyleCnt="3"/>
      <dgm:spPr/>
      <dgm:t>
        <a:bodyPr/>
        <a:lstStyle/>
        <a:p>
          <a:endParaRPr lang="it-IT"/>
        </a:p>
      </dgm:t>
    </dgm:pt>
    <dgm:pt modelId="{10726483-5057-41BF-B9A0-AC841AB01867}" type="pres">
      <dgm:prSet presAssocID="{55964F77-575E-4981-B29E-A86B7C9099F3}" presName="hierChild4" presStyleCnt="0"/>
      <dgm:spPr/>
    </dgm:pt>
    <dgm:pt modelId="{33956DA8-E83A-43F8-8617-55E77FE28949}" type="pres">
      <dgm:prSet presAssocID="{55964F77-575E-4981-B29E-A86B7C9099F3}" presName="hierChild5" presStyleCnt="0"/>
      <dgm:spPr/>
    </dgm:pt>
    <dgm:pt modelId="{FE3D5B97-04A6-4CA0-843E-792CE3114C18}" type="pres">
      <dgm:prSet presAssocID="{187A12DC-3071-405F-9A1F-1430E6ADB3DF}" presName="hierChild5" presStyleCnt="0"/>
      <dgm:spPr/>
      <dgm:t>
        <a:bodyPr/>
        <a:lstStyle/>
        <a:p>
          <a:endParaRPr lang="it-IT"/>
        </a:p>
      </dgm:t>
    </dgm:pt>
    <dgm:pt modelId="{3FA0C722-EAD5-478F-BCB6-73754E7FA921}" type="pres">
      <dgm:prSet presAssocID="{673D7272-2444-4BCC-B7CB-27AAA7A431B8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1F41602F-E90C-450D-845D-E0A971BFACAF}" type="pres">
      <dgm:prSet presAssocID="{4625A386-1DD5-4081-8D41-711453D6D7C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FFF390E2-E582-49FF-9324-7DE976005606}" type="pres">
      <dgm:prSet presAssocID="{4625A386-1DD5-4081-8D41-711453D6D7CF}" presName="rootComposite" presStyleCnt="0"/>
      <dgm:spPr/>
      <dgm:t>
        <a:bodyPr/>
        <a:lstStyle/>
        <a:p>
          <a:endParaRPr lang="it-IT"/>
        </a:p>
      </dgm:t>
    </dgm:pt>
    <dgm:pt modelId="{8DB94A13-D959-4D4E-B117-4F603536D296}" type="pres">
      <dgm:prSet presAssocID="{4625A386-1DD5-4081-8D41-711453D6D7CF}" presName="rootText" presStyleLbl="node2" presStyleIdx="1" presStyleCnt="2" custScaleY="4785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85E0F2D3-D2AB-4FF0-A418-1EBDA11124B5}" type="pres">
      <dgm:prSet presAssocID="{4625A386-1DD5-4081-8D41-711453D6D7CF}" presName="rootConnector" presStyleLbl="node2" presStyleIdx="1" presStyleCnt="2"/>
      <dgm:spPr/>
      <dgm:t>
        <a:bodyPr/>
        <a:lstStyle/>
        <a:p>
          <a:endParaRPr lang="it-IT"/>
        </a:p>
      </dgm:t>
    </dgm:pt>
    <dgm:pt modelId="{6F1A0478-78DC-4329-8A4F-93929DB3F0BC}" type="pres">
      <dgm:prSet presAssocID="{4625A386-1DD5-4081-8D41-711453D6D7CF}" presName="hierChild4" presStyleCnt="0"/>
      <dgm:spPr/>
      <dgm:t>
        <a:bodyPr/>
        <a:lstStyle/>
        <a:p>
          <a:endParaRPr lang="it-IT"/>
        </a:p>
      </dgm:t>
    </dgm:pt>
    <dgm:pt modelId="{405C27A6-EF20-45F5-A84B-6086DC2D5378}" type="pres">
      <dgm:prSet presAssocID="{418E1E11-68D1-4D3A-8DEE-D4C2730DFFCC}" presName="Name37" presStyleLbl="parChTrans1D3" presStyleIdx="2" presStyleCnt="3"/>
      <dgm:spPr/>
      <dgm:t>
        <a:bodyPr/>
        <a:lstStyle/>
        <a:p>
          <a:endParaRPr lang="it-IT"/>
        </a:p>
      </dgm:t>
    </dgm:pt>
    <dgm:pt modelId="{08DEEAA4-D8C9-4237-A793-1F23EB10DB2F}" type="pres">
      <dgm:prSet presAssocID="{FA3A13F4-D038-4B86-A421-9199707B97A8}" presName="hierRoot2" presStyleCnt="0">
        <dgm:presLayoutVars>
          <dgm:hierBranch val="init"/>
        </dgm:presLayoutVars>
      </dgm:prSet>
      <dgm:spPr/>
    </dgm:pt>
    <dgm:pt modelId="{4515E03B-0C0E-4011-B20D-2FCF4EADE801}" type="pres">
      <dgm:prSet presAssocID="{FA3A13F4-D038-4B86-A421-9199707B97A8}" presName="rootComposite" presStyleCnt="0"/>
      <dgm:spPr/>
    </dgm:pt>
    <dgm:pt modelId="{FCAD67D9-6724-43FF-BD06-08D6EA761310}" type="pres">
      <dgm:prSet presAssocID="{FA3A13F4-D038-4B86-A421-9199707B97A8}" presName="rootText" presStyleLbl="node3" presStyleIdx="2" presStyleCnt="3" custScaleY="7356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19AC331-A2D3-4722-B923-D9AADC8884B9}" type="pres">
      <dgm:prSet presAssocID="{FA3A13F4-D038-4B86-A421-9199707B97A8}" presName="rootConnector" presStyleLbl="node3" presStyleIdx="2" presStyleCnt="3"/>
      <dgm:spPr/>
      <dgm:t>
        <a:bodyPr/>
        <a:lstStyle/>
        <a:p>
          <a:endParaRPr lang="it-IT"/>
        </a:p>
      </dgm:t>
    </dgm:pt>
    <dgm:pt modelId="{8D6F4C0D-F27B-4B40-B594-5316BEC781E2}" type="pres">
      <dgm:prSet presAssocID="{FA3A13F4-D038-4B86-A421-9199707B97A8}" presName="hierChild4" presStyleCnt="0"/>
      <dgm:spPr/>
    </dgm:pt>
    <dgm:pt modelId="{48CD193B-B696-454E-BF43-CFFBB4FC13DC}" type="pres">
      <dgm:prSet presAssocID="{FA3A13F4-D038-4B86-A421-9199707B97A8}" presName="hierChild5" presStyleCnt="0"/>
      <dgm:spPr/>
    </dgm:pt>
    <dgm:pt modelId="{5087F5B2-3BD8-47C4-AAED-0493BDB63EF7}" type="pres">
      <dgm:prSet presAssocID="{4625A386-1DD5-4081-8D41-711453D6D7CF}" presName="hierChild5" presStyleCnt="0"/>
      <dgm:spPr/>
      <dgm:t>
        <a:bodyPr/>
        <a:lstStyle/>
        <a:p>
          <a:endParaRPr lang="it-IT"/>
        </a:p>
      </dgm:t>
    </dgm:pt>
    <dgm:pt modelId="{9DCC0DBB-947B-4E9B-BE94-B039CBD291A4}" type="pres">
      <dgm:prSet presAssocID="{C6BC3ABD-E4A8-47C6-8413-5E4A33006FA7}" presName="hierChild3" presStyleCnt="0"/>
      <dgm:spPr/>
      <dgm:t>
        <a:bodyPr/>
        <a:lstStyle/>
        <a:p>
          <a:endParaRPr lang="it-IT"/>
        </a:p>
      </dgm:t>
    </dgm:pt>
  </dgm:ptLst>
  <dgm:cxnLst>
    <dgm:cxn modelId="{22A44144-8098-491C-B2DE-AC34CA652E4D}" type="presOf" srcId="{187A12DC-3071-405F-9A1F-1430E6ADB3DF}" destId="{682EB49A-FF0F-4012-9583-238F1DC6B116}" srcOrd="1" destOrd="0" presId="urn:microsoft.com/office/officeart/2005/8/layout/orgChart1"/>
    <dgm:cxn modelId="{22B47657-637D-437C-B4DD-6AD898801BFB}" type="presOf" srcId="{418E1E11-68D1-4D3A-8DEE-D4C2730DFFCC}" destId="{405C27A6-EF20-45F5-A84B-6086DC2D5378}" srcOrd="0" destOrd="0" presId="urn:microsoft.com/office/officeart/2005/8/layout/orgChart1"/>
    <dgm:cxn modelId="{9D0E701E-E5ED-498B-AEDE-A4606A5F0B31}" srcId="{C075E745-D776-421D-8046-B8D1F05F2231}" destId="{C6BC3ABD-E4A8-47C6-8413-5E4A33006FA7}" srcOrd="0" destOrd="0" parTransId="{06020016-672E-45F4-83CC-46D112294E70}" sibTransId="{1E3F7CE2-9627-4158-A765-2C62E011CB81}"/>
    <dgm:cxn modelId="{5F22B452-4DEB-4973-90BB-0E0703DBCF63}" type="presOf" srcId="{673D7272-2444-4BCC-B7CB-27AAA7A431B8}" destId="{3FA0C722-EAD5-478F-BCB6-73754E7FA921}" srcOrd="0" destOrd="0" presId="urn:microsoft.com/office/officeart/2005/8/layout/orgChart1"/>
    <dgm:cxn modelId="{CF745DD5-9D44-4B3C-BDF5-E462A9E1A851}" type="presOf" srcId="{19DC15C7-4BD5-4531-8224-0E653FA407F7}" destId="{A977CF88-CF34-4430-B4D1-FA19A4F9BD3F}" srcOrd="1" destOrd="0" presId="urn:microsoft.com/office/officeart/2005/8/layout/orgChart1"/>
    <dgm:cxn modelId="{4D6EE8EA-9951-484B-8DDD-978ECBA322D5}" type="presOf" srcId="{4625A386-1DD5-4081-8D41-711453D6D7CF}" destId="{85E0F2D3-D2AB-4FF0-A418-1EBDA11124B5}" srcOrd="1" destOrd="0" presId="urn:microsoft.com/office/officeart/2005/8/layout/orgChart1"/>
    <dgm:cxn modelId="{138D8634-C55D-494C-8782-26B5B1654D22}" type="presOf" srcId="{4625A386-1DD5-4081-8D41-711453D6D7CF}" destId="{8DB94A13-D959-4D4E-B117-4F603536D296}" srcOrd="0" destOrd="0" presId="urn:microsoft.com/office/officeart/2005/8/layout/orgChart1"/>
    <dgm:cxn modelId="{E88E77C7-A8E3-471A-9EA7-DAA2C33EC03C}" srcId="{187A12DC-3071-405F-9A1F-1430E6ADB3DF}" destId="{19DC15C7-4BD5-4531-8224-0E653FA407F7}" srcOrd="0" destOrd="0" parTransId="{FA0CE11D-284A-46F3-ADC3-12D90CA29F45}" sibTransId="{A4DE5045-66C3-40F1-BB03-911CFF2DE23A}"/>
    <dgm:cxn modelId="{98C9D037-9516-4485-85BB-9BDB14139D7E}" srcId="{4625A386-1DD5-4081-8D41-711453D6D7CF}" destId="{FA3A13F4-D038-4B86-A421-9199707B97A8}" srcOrd="0" destOrd="0" parTransId="{418E1E11-68D1-4D3A-8DEE-D4C2730DFFCC}" sibTransId="{5B52DCA3-9508-4B4A-BD6D-E54BD8451537}"/>
    <dgm:cxn modelId="{A3363E66-D810-4F3D-A4B0-9B9CED22643F}" type="presOf" srcId="{19DC15C7-4BD5-4531-8224-0E653FA407F7}" destId="{A9F5C411-CE38-4F3F-9A47-43A608CCD129}" srcOrd="0" destOrd="0" presId="urn:microsoft.com/office/officeart/2005/8/layout/orgChart1"/>
    <dgm:cxn modelId="{5F29568E-9F1B-4B03-ACD8-ECB242FD553C}" type="presOf" srcId="{6CDAEC08-9565-4CBF-BA6A-EED91C0AB731}" destId="{E36C2D11-BBFE-47B3-BBC3-EECCD0F2F3DF}" srcOrd="0" destOrd="0" presId="urn:microsoft.com/office/officeart/2005/8/layout/orgChart1"/>
    <dgm:cxn modelId="{39C01204-685D-41F9-BF5D-46F02BB4B7C1}" type="presOf" srcId="{187A12DC-3071-405F-9A1F-1430E6ADB3DF}" destId="{2806A0AC-2935-4DD1-B989-57B6E35EE8F1}" srcOrd="0" destOrd="0" presId="urn:microsoft.com/office/officeart/2005/8/layout/orgChart1"/>
    <dgm:cxn modelId="{48A4B294-DB1C-4D2A-AE9E-89C8580DC279}" type="presOf" srcId="{55964F77-575E-4981-B29E-A86B7C9099F3}" destId="{C233CEE2-4CF1-4AA9-A2CE-72673514027C}" srcOrd="0" destOrd="0" presId="urn:microsoft.com/office/officeart/2005/8/layout/orgChart1"/>
    <dgm:cxn modelId="{BF5EB169-5361-4510-868C-310FDD45CBC3}" srcId="{187A12DC-3071-405F-9A1F-1430E6ADB3DF}" destId="{55964F77-575E-4981-B29E-A86B7C9099F3}" srcOrd="1" destOrd="0" parTransId="{6CDAEC08-9565-4CBF-BA6A-EED91C0AB731}" sibTransId="{680227DF-07AF-4DD1-B8F8-BADE5E879369}"/>
    <dgm:cxn modelId="{E6986CD4-D0E4-4940-BF24-59EF839118AF}" type="presOf" srcId="{55964F77-575E-4981-B29E-A86B7C9099F3}" destId="{C0C7ACBB-7675-4FA5-B0BA-3E662C96D50F}" srcOrd="1" destOrd="0" presId="urn:microsoft.com/office/officeart/2005/8/layout/orgChart1"/>
    <dgm:cxn modelId="{450DD03C-2436-45B8-B04B-90B4B50C82F8}" type="presOf" srcId="{C075E745-D776-421D-8046-B8D1F05F2231}" destId="{7EB8F10D-ACD9-469E-96DF-6CD38C5E81D8}" srcOrd="0" destOrd="0" presId="urn:microsoft.com/office/officeart/2005/8/layout/orgChart1"/>
    <dgm:cxn modelId="{D5C7ABC9-4471-4123-892C-9D1373DB94D8}" type="presOf" srcId="{FA0CE11D-284A-46F3-ADC3-12D90CA29F45}" destId="{7CE7B36A-BF52-456F-BE2A-44385C3C1D32}" srcOrd="0" destOrd="0" presId="urn:microsoft.com/office/officeart/2005/8/layout/orgChart1"/>
    <dgm:cxn modelId="{A6A7F9A7-7831-4AFD-A064-08E3E82032C5}" srcId="{C6BC3ABD-E4A8-47C6-8413-5E4A33006FA7}" destId="{4625A386-1DD5-4081-8D41-711453D6D7CF}" srcOrd="1" destOrd="0" parTransId="{673D7272-2444-4BCC-B7CB-27AAA7A431B8}" sibTransId="{294464B5-9A41-429A-90FB-D85E5F573D1D}"/>
    <dgm:cxn modelId="{EA79ED02-C48E-43DC-8863-31DA46023910}" type="presOf" srcId="{FA3A13F4-D038-4B86-A421-9199707B97A8}" destId="{819AC331-A2D3-4722-B923-D9AADC8884B9}" srcOrd="1" destOrd="0" presId="urn:microsoft.com/office/officeart/2005/8/layout/orgChart1"/>
    <dgm:cxn modelId="{66A66FA2-78CE-4F09-8D10-C151D8743E5E}" type="presOf" srcId="{C6BC3ABD-E4A8-47C6-8413-5E4A33006FA7}" destId="{8DC98EF4-ADE2-4DAA-A40B-F6936E19DD94}" srcOrd="1" destOrd="0" presId="urn:microsoft.com/office/officeart/2005/8/layout/orgChart1"/>
    <dgm:cxn modelId="{D6C0A8E3-318E-41EC-AC79-C568C3DB709B}" srcId="{C6BC3ABD-E4A8-47C6-8413-5E4A33006FA7}" destId="{187A12DC-3071-405F-9A1F-1430E6ADB3DF}" srcOrd="0" destOrd="0" parTransId="{CE5D1359-696A-4FD1-B2B3-3C37D4169FA0}" sibTransId="{5B5331FA-7481-4DDA-8F0D-56AFD0B3654E}"/>
    <dgm:cxn modelId="{B5DC2FA4-3C10-42EF-B819-BA1EC00F260B}" type="presOf" srcId="{FA3A13F4-D038-4B86-A421-9199707B97A8}" destId="{FCAD67D9-6724-43FF-BD06-08D6EA761310}" srcOrd="0" destOrd="0" presId="urn:microsoft.com/office/officeart/2005/8/layout/orgChart1"/>
    <dgm:cxn modelId="{B828FD7C-B36D-49A0-A0DC-4040E2CEF2AA}" type="presOf" srcId="{C6BC3ABD-E4A8-47C6-8413-5E4A33006FA7}" destId="{33ADFFC7-2DDE-4DE7-9C33-948B1CA8B1EC}" srcOrd="0" destOrd="0" presId="urn:microsoft.com/office/officeart/2005/8/layout/orgChart1"/>
    <dgm:cxn modelId="{1F41244F-417C-4601-9E7F-E02256B0FAC6}" type="presOf" srcId="{CE5D1359-696A-4FD1-B2B3-3C37D4169FA0}" destId="{4C1A2C20-11D8-4D48-A1F1-82E528396BA3}" srcOrd="0" destOrd="0" presId="urn:microsoft.com/office/officeart/2005/8/layout/orgChart1"/>
    <dgm:cxn modelId="{6AE117B7-016D-4A8D-8C75-803B7905E554}" type="presParOf" srcId="{7EB8F10D-ACD9-469E-96DF-6CD38C5E81D8}" destId="{3B88565A-7168-4443-88AE-D92ECA6E1C39}" srcOrd="0" destOrd="0" presId="urn:microsoft.com/office/officeart/2005/8/layout/orgChart1"/>
    <dgm:cxn modelId="{B8EDC4B9-02E0-4941-9BED-879F32688609}" type="presParOf" srcId="{3B88565A-7168-4443-88AE-D92ECA6E1C39}" destId="{EADC8B4F-44E5-4E3C-8E80-D6E523DEC814}" srcOrd="0" destOrd="0" presId="urn:microsoft.com/office/officeart/2005/8/layout/orgChart1"/>
    <dgm:cxn modelId="{59AD3BCD-A304-4C28-834B-B5A44395FA60}" type="presParOf" srcId="{EADC8B4F-44E5-4E3C-8E80-D6E523DEC814}" destId="{33ADFFC7-2DDE-4DE7-9C33-948B1CA8B1EC}" srcOrd="0" destOrd="0" presId="urn:microsoft.com/office/officeart/2005/8/layout/orgChart1"/>
    <dgm:cxn modelId="{DAE6776E-7FF4-4F2F-B2A7-04EE05D75696}" type="presParOf" srcId="{EADC8B4F-44E5-4E3C-8E80-D6E523DEC814}" destId="{8DC98EF4-ADE2-4DAA-A40B-F6936E19DD94}" srcOrd="1" destOrd="0" presId="urn:microsoft.com/office/officeart/2005/8/layout/orgChart1"/>
    <dgm:cxn modelId="{25A03D43-68F1-4972-BECE-DB5CDF980720}" type="presParOf" srcId="{3B88565A-7168-4443-88AE-D92ECA6E1C39}" destId="{A8DA76FD-6D19-4C44-9770-D5D4B3A1A94A}" srcOrd="1" destOrd="0" presId="urn:microsoft.com/office/officeart/2005/8/layout/orgChart1"/>
    <dgm:cxn modelId="{959B7C61-7FC8-4786-A2E6-99FA49374FC8}" type="presParOf" srcId="{A8DA76FD-6D19-4C44-9770-D5D4B3A1A94A}" destId="{4C1A2C20-11D8-4D48-A1F1-82E528396BA3}" srcOrd="0" destOrd="0" presId="urn:microsoft.com/office/officeart/2005/8/layout/orgChart1"/>
    <dgm:cxn modelId="{571BD54F-AC0E-4D3A-B7B6-733BA48B089C}" type="presParOf" srcId="{A8DA76FD-6D19-4C44-9770-D5D4B3A1A94A}" destId="{BACE26F0-19E8-43D5-A5FD-9764C66DEEC7}" srcOrd="1" destOrd="0" presId="urn:microsoft.com/office/officeart/2005/8/layout/orgChart1"/>
    <dgm:cxn modelId="{3357B030-796B-49C8-AF21-0456F799102D}" type="presParOf" srcId="{BACE26F0-19E8-43D5-A5FD-9764C66DEEC7}" destId="{2666249D-1E1E-4537-99CA-6D71B3DB1AAB}" srcOrd="0" destOrd="0" presId="urn:microsoft.com/office/officeart/2005/8/layout/orgChart1"/>
    <dgm:cxn modelId="{B44A769D-7DF7-441C-BE0F-5A414058FF6B}" type="presParOf" srcId="{2666249D-1E1E-4537-99CA-6D71B3DB1AAB}" destId="{2806A0AC-2935-4DD1-B989-57B6E35EE8F1}" srcOrd="0" destOrd="0" presId="urn:microsoft.com/office/officeart/2005/8/layout/orgChart1"/>
    <dgm:cxn modelId="{611D9BB5-967D-49B2-99AB-58B069ABC3C7}" type="presParOf" srcId="{2666249D-1E1E-4537-99CA-6D71B3DB1AAB}" destId="{682EB49A-FF0F-4012-9583-238F1DC6B116}" srcOrd="1" destOrd="0" presId="urn:microsoft.com/office/officeart/2005/8/layout/orgChart1"/>
    <dgm:cxn modelId="{3DF44403-D1CD-412E-92BB-011C89EB7280}" type="presParOf" srcId="{BACE26F0-19E8-43D5-A5FD-9764C66DEEC7}" destId="{3F8CE16D-01EA-4745-9855-A40A98BBC23D}" srcOrd="1" destOrd="0" presId="urn:microsoft.com/office/officeart/2005/8/layout/orgChart1"/>
    <dgm:cxn modelId="{3FAE098B-E0BB-4F81-8A90-21A77D98CF0E}" type="presParOf" srcId="{3F8CE16D-01EA-4745-9855-A40A98BBC23D}" destId="{7CE7B36A-BF52-456F-BE2A-44385C3C1D32}" srcOrd="0" destOrd="0" presId="urn:microsoft.com/office/officeart/2005/8/layout/orgChart1"/>
    <dgm:cxn modelId="{E1AAD137-D954-4C41-94EF-FA54F4298B3F}" type="presParOf" srcId="{3F8CE16D-01EA-4745-9855-A40A98BBC23D}" destId="{F47E6A0A-33CA-4D95-85C0-484A574AAAD0}" srcOrd="1" destOrd="0" presId="urn:microsoft.com/office/officeart/2005/8/layout/orgChart1"/>
    <dgm:cxn modelId="{0690B11C-8B82-4919-815B-1B15B73CAB7A}" type="presParOf" srcId="{F47E6A0A-33CA-4D95-85C0-484A574AAAD0}" destId="{BC02CF8F-4B61-483F-AEA4-DA9C2ADC5F07}" srcOrd="0" destOrd="0" presId="urn:microsoft.com/office/officeart/2005/8/layout/orgChart1"/>
    <dgm:cxn modelId="{030C76DD-9E7C-4692-A7E7-7F691B50E119}" type="presParOf" srcId="{BC02CF8F-4B61-483F-AEA4-DA9C2ADC5F07}" destId="{A9F5C411-CE38-4F3F-9A47-43A608CCD129}" srcOrd="0" destOrd="0" presId="urn:microsoft.com/office/officeart/2005/8/layout/orgChart1"/>
    <dgm:cxn modelId="{9580F64F-3BCF-437C-81E5-80D7508A5D13}" type="presParOf" srcId="{BC02CF8F-4B61-483F-AEA4-DA9C2ADC5F07}" destId="{A977CF88-CF34-4430-B4D1-FA19A4F9BD3F}" srcOrd="1" destOrd="0" presId="urn:microsoft.com/office/officeart/2005/8/layout/orgChart1"/>
    <dgm:cxn modelId="{0D1244BB-6BAB-4F18-A366-EFE2AAB7BA7E}" type="presParOf" srcId="{F47E6A0A-33CA-4D95-85C0-484A574AAAD0}" destId="{1D21C6DC-0C45-4CF0-99B2-B704B1F7D773}" srcOrd="1" destOrd="0" presId="urn:microsoft.com/office/officeart/2005/8/layout/orgChart1"/>
    <dgm:cxn modelId="{01BE3760-8F05-451E-8692-894B9406F74C}" type="presParOf" srcId="{F47E6A0A-33CA-4D95-85C0-484A574AAAD0}" destId="{B45F7E20-5CD6-44E5-87FF-BC93A34310E7}" srcOrd="2" destOrd="0" presId="urn:microsoft.com/office/officeart/2005/8/layout/orgChart1"/>
    <dgm:cxn modelId="{9DB763F8-8F0A-401D-AA05-AE17FD0ECC14}" type="presParOf" srcId="{3F8CE16D-01EA-4745-9855-A40A98BBC23D}" destId="{E36C2D11-BBFE-47B3-BBC3-EECCD0F2F3DF}" srcOrd="2" destOrd="0" presId="urn:microsoft.com/office/officeart/2005/8/layout/orgChart1"/>
    <dgm:cxn modelId="{FB746444-E4AE-4A50-8243-91E3EFFAFF1D}" type="presParOf" srcId="{3F8CE16D-01EA-4745-9855-A40A98BBC23D}" destId="{822F11A6-A1FC-48CD-88B1-A5D6882A6E4C}" srcOrd="3" destOrd="0" presId="urn:microsoft.com/office/officeart/2005/8/layout/orgChart1"/>
    <dgm:cxn modelId="{33F8040E-AB4D-4AF6-A4B0-9A25DE0E664D}" type="presParOf" srcId="{822F11A6-A1FC-48CD-88B1-A5D6882A6E4C}" destId="{537894B3-940C-4B88-9347-F7FCA5BA7746}" srcOrd="0" destOrd="0" presId="urn:microsoft.com/office/officeart/2005/8/layout/orgChart1"/>
    <dgm:cxn modelId="{2508D87B-A6C4-463B-BA2D-477BC60AD269}" type="presParOf" srcId="{537894B3-940C-4B88-9347-F7FCA5BA7746}" destId="{C233CEE2-4CF1-4AA9-A2CE-72673514027C}" srcOrd="0" destOrd="0" presId="urn:microsoft.com/office/officeart/2005/8/layout/orgChart1"/>
    <dgm:cxn modelId="{37DF39F5-A453-4B81-80DD-3027278FDA4C}" type="presParOf" srcId="{537894B3-940C-4B88-9347-F7FCA5BA7746}" destId="{C0C7ACBB-7675-4FA5-B0BA-3E662C96D50F}" srcOrd="1" destOrd="0" presId="urn:microsoft.com/office/officeart/2005/8/layout/orgChart1"/>
    <dgm:cxn modelId="{034655CB-9C1A-4E8F-8FBF-854F015AE7F6}" type="presParOf" srcId="{822F11A6-A1FC-48CD-88B1-A5D6882A6E4C}" destId="{10726483-5057-41BF-B9A0-AC841AB01867}" srcOrd="1" destOrd="0" presId="urn:microsoft.com/office/officeart/2005/8/layout/orgChart1"/>
    <dgm:cxn modelId="{20214DB3-389C-47FA-8F89-7BA9CE0F8DD3}" type="presParOf" srcId="{822F11A6-A1FC-48CD-88B1-A5D6882A6E4C}" destId="{33956DA8-E83A-43F8-8617-55E77FE28949}" srcOrd="2" destOrd="0" presId="urn:microsoft.com/office/officeart/2005/8/layout/orgChart1"/>
    <dgm:cxn modelId="{8AD73B05-909C-40D6-997C-8282D9CA6F19}" type="presParOf" srcId="{BACE26F0-19E8-43D5-A5FD-9764C66DEEC7}" destId="{FE3D5B97-04A6-4CA0-843E-792CE3114C18}" srcOrd="2" destOrd="0" presId="urn:microsoft.com/office/officeart/2005/8/layout/orgChart1"/>
    <dgm:cxn modelId="{BF987784-C026-4F3F-886E-24FCDAD37365}" type="presParOf" srcId="{A8DA76FD-6D19-4C44-9770-D5D4B3A1A94A}" destId="{3FA0C722-EAD5-478F-BCB6-73754E7FA921}" srcOrd="2" destOrd="0" presId="urn:microsoft.com/office/officeart/2005/8/layout/orgChart1"/>
    <dgm:cxn modelId="{3BBB8C15-BC4B-4913-9453-978CCC97E8CF}" type="presParOf" srcId="{A8DA76FD-6D19-4C44-9770-D5D4B3A1A94A}" destId="{1F41602F-E90C-450D-845D-E0A971BFACAF}" srcOrd="3" destOrd="0" presId="urn:microsoft.com/office/officeart/2005/8/layout/orgChart1"/>
    <dgm:cxn modelId="{C4429F48-B631-4A3B-B8BE-ABCF725EF9B2}" type="presParOf" srcId="{1F41602F-E90C-450D-845D-E0A971BFACAF}" destId="{FFF390E2-E582-49FF-9324-7DE976005606}" srcOrd="0" destOrd="0" presId="urn:microsoft.com/office/officeart/2005/8/layout/orgChart1"/>
    <dgm:cxn modelId="{834843DA-2365-4C04-A783-C266DFACD2A0}" type="presParOf" srcId="{FFF390E2-E582-49FF-9324-7DE976005606}" destId="{8DB94A13-D959-4D4E-B117-4F603536D296}" srcOrd="0" destOrd="0" presId="urn:microsoft.com/office/officeart/2005/8/layout/orgChart1"/>
    <dgm:cxn modelId="{66686FD5-BCF1-44DE-8054-D4A085998C97}" type="presParOf" srcId="{FFF390E2-E582-49FF-9324-7DE976005606}" destId="{85E0F2D3-D2AB-4FF0-A418-1EBDA11124B5}" srcOrd="1" destOrd="0" presId="urn:microsoft.com/office/officeart/2005/8/layout/orgChart1"/>
    <dgm:cxn modelId="{A8EC60BB-7141-4ECA-BB35-ACC65410EA9A}" type="presParOf" srcId="{1F41602F-E90C-450D-845D-E0A971BFACAF}" destId="{6F1A0478-78DC-4329-8A4F-93929DB3F0BC}" srcOrd="1" destOrd="0" presId="urn:microsoft.com/office/officeart/2005/8/layout/orgChart1"/>
    <dgm:cxn modelId="{E6AE6D30-6849-4465-976E-4EAA65CAB702}" type="presParOf" srcId="{6F1A0478-78DC-4329-8A4F-93929DB3F0BC}" destId="{405C27A6-EF20-45F5-A84B-6086DC2D5378}" srcOrd="0" destOrd="0" presId="urn:microsoft.com/office/officeart/2005/8/layout/orgChart1"/>
    <dgm:cxn modelId="{83C2F192-9008-4DFF-B8C0-C89C7A3C3CC1}" type="presParOf" srcId="{6F1A0478-78DC-4329-8A4F-93929DB3F0BC}" destId="{08DEEAA4-D8C9-4237-A793-1F23EB10DB2F}" srcOrd="1" destOrd="0" presId="urn:microsoft.com/office/officeart/2005/8/layout/orgChart1"/>
    <dgm:cxn modelId="{F6F1C96A-4B86-4AE1-B1C6-7449B2CF6EE0}" type="presParOf" srcId="{08DEEAA4-D8C9-4237-A793-1F23EB10DB2F}" destId="{4515E03B-0C0E-4011-B20D-2FCF4EADE801}" srcOrd="0" destOrd="0" presId="urn:microsoft.com/office/officeart/2005/8/layout/orgChart1"/>
    <dgm:cxn modelId="{D4B32D98-0CCB-4B8C-B83C-1DE778022E07}" type="presParOf" srcId="{4515E03B-0C0E-4011-B20D-2FCF4EADE801}" destId="{FCAD67D9-6724-43FF-BD06-08D6EA761310}" srcOrd="0" destOrd="0" presId="urn:microsoft.com/office/officeart/2005/8/layout/orgChart1"/>
    <dgm:cxn modelId="{C40F6DEF-644E-4E13-A163-D6EBABFD0A19}" type="presParOf" srcId="{4515E03B-0C0E-4011-B20D-2FCF4EADE801}" destId="{819AC331-A2D3-4722-B923-D9AADC8884B9}" srcOrd="1" destOrd="0" presId="urn:microsoft.com/office/officeart/2005/8/layout/orgChart1"/>
    <dgm:cxn modelId="{AFAF537D-CD29-4847-825F-AF08ED9CA1A3}" type="presParOf" srcId="{08DEEAA4-D8C9-4237-A793-1F23EB10DB2F}" destId="{8D6F4C0D-F27B-4B40-B594-5316BEC781E2}" srcOrd="1" destOrd="0" presId="urn:microsoft.com/office/officeart/2005/8/layout/orgChart1"/>
    <dgm:cxn modelId="{FC84C3F0-88DA-4D9D-B88E-C30EDF462EFB}" type="presParOf" srcId="{08DEEAA4-D8C9-4237-A793-1F23EB10DB2F}" destId="{48CD193B-B696-454E-BF43-CFFBB4FC13DC}" srcOrd="2" destOrd="0" presId="urn:microsoft.com/office/officeart/2005/8/layout/orgChart1"/>
    <dgm:cxn modelId="{6BC3C448-B542-4BAB-A9AB-904B920633CC}" type="presParOf" srcId="{1F41602F-E90C-450D-845D-E0A971BFACAF}" destId="{5087F5B2-3BD8-47C4-AAED-0493BDB63EF7}" srcOrd="2" destOrd="0" presId="urn:microsoft.com/office/officeart/2005/8/layout/orgChart1"/>
    <dgm:cxn modelId="{2B4CF9B9-BEA7-46FE-9F2B-37A251E49E6D}" type="presParOf" srcId="{3B88565A-7168-4443-88AE-D92ECA6E1C39}" destId="{9DCC0DBB-947B-4E9B-BE94-B039CBD291A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5C27A6-EF20-45F5-A84B-6086DC2D5378}">
      <dsp:nvSpPr>
        <dsp:cNvPr id="0" name=""/>
        <dsp:cNvSpPr/>
      </dsp:nvSpPr>
      <dsp:spPr>
        <a:xfrm>
          <a:off x="2921615" y="2442806"/>
          <a:ext cx="334528" cy="878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482"/>
              </a:lnTo>
              <a:lnTo>
                <a:pt x="334528" y="8784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0C722-EAD5-478F-BCB6-73754E7FA921}">
      <dsp:nvSpPr>
        <dsp:cNvPr id="0" name=""/>
        <dsp:cNvSpPr/>
      </dsp:nvSpPr>
      <dsp:spPr>
        <a:xfrm>
          <a:off x="2673974" y="1431315"/>
          <a:ext cx="1139716" cy="477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40"/>
              </a:lnTo>
              <a:lnTo>
                <a:pt x="1501208" y="260540"/>
              </a:lnTo>
              <a:lnTo>
                <a:pt x="1501208" y="5210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C2D11-BBFE-47B3-BBC3-EECCD0F2F3DF}">
      <dsp:nvSpPr>
        <dsp:cNvPr id="0" name=""/>
        <dsp:cNvSpPr/>
      </dsp:nvSpPr>
      <dsp:spPr>
        <a:xfrm>
          <a:off x="223085" y="2408562"/>
          <a:ext cx="334528" cy="2114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4637"/>
              </a:lnTo>
              <a:lnTo>
                <a:pt x="334528" y="21146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7B36A-BF52-456F-BE2A-44385C3C1D32}">
      <dsp:nvSpPr>
        <dsp:cNvPr id="0" name=""/>
        <dsp:cNvSpPr/>
      </dsp:nvSpPr>
      <dsp:spPr>
        <a:xfrm>
          <a:off x="223085" y="2408562"/>
          <a:ext cx="334528" cy="878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8265"/>
              </a:lnTo>
              <a:lnTo>
                <a:pt x="334528" y="8782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A2C20-11D8-4D48-A1F1-82E528396BA3}">
      <dsp:nvSpPr>
        <dsp:cNvPr id="0" name=""/>
        <dsp:cNvSpPr/>
      </dsp:nvSpPr>
      <dsp:spPr>
        <a:xfrm>
          <a:off x="1115161" y="1431315"/>
          <a:ext cx="1558813" cy="477862"/>
        </a:xfrm>
        <a:custGeom>
          <a:avLst/>
          <a:gdLst/>
          <a:ahLst/>
          <a:cxnLst/>
          <a:rect l="0" t="0" r="0" b="0"/>
          <a:pathLst>
            <a:path>
              <a:moveTo>
                <a:pt x="1501208" y="0"/>
              </a:moveTo>
              <a:lnTo>
                <a:pt x="1501208" y="260540"/>
              </a:lnTo>
              <a:lnTo>
                <a:pt x="0" y="260540"/>
              </a:lnTo>
              <a:lnTo>
                <a:pt x="0" y="52108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DFFC7-2DDE-4DE7-9C33-948B1CA8B1EC}">
      <dsp:nvSpPr>
        <dsp:cNvPr id="0" name=""/>
        <dsp:cNvSpPr/>
      </dsp:nvSpPr>
      <dsp:spPr>
        <a:xfrm>
          <a:off x="1471278" y="566994"/>
          <a:ext cx="2405393" cy="86432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COMUNE DI SANDRIGO</a:t>
          </a:r>
        </a:p>
      </dsp:txBody>
      <dsp:txXfrm>
        <a:off x="1471278" y="566994"/>
        <a:ext cx="2405393" cy="864321"/>
      </dsp:txXfrm>
    </dsp:sp>
    <dsp:sp modelId="{2806A0AC-2935-4DD1-B989-57B6E35EE8F1}">
      <dsp:nvSpPr>
        <dsp:cNvPr id="0" name=""/>
        <dsp:cNvSpPr/>
      </dsp:nvSpPr>
      <dsp:spPr>
        <a:xfrm>
          <a:off x="66" y="1909177"/>
          <a:ext cx="2230189" cy="49938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VIACQUA Spa</a:t>
          </a:r>
        </a:p>
      </dsp:txBody>
      <dsp:txXfrm>
        <a:off x="66" y="1909177"/>
        <a:ext cx="2230189" cy="499384"/>
      </dsp:txXfrm>
    </dsp:sp>
    <dsp:sp modelId="{A9F5C411-CE38-4F3F-9A47-43A608CCD129}">
      <dsp:nvSpPr>
        <dsp:cNvPr id="0" name=""/>
        <dsp:cNvSpPr/>
      </dsp:nvSpPr>
      <dsp:spPr>
        <a:xfrm>
          <a:off x="557614" y="2876901"/>
          <a:ext cx="2230189" cy="8198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VIVERACQUA SPA</a:t>
          </a:r>
        </a:p>
      </dsp:txBody>
      <dsp:txXfrm>
        <a:off x="557614" y="2876901"/>
        <a:ext cx="2230189" cy="819851"/>
      </dsp:txXfrm>
    </dsp:sp>
    <dsp:sp modelId="{C233CEE2-4CF1-4AA9-A2CE-72673514027C}">
      <dsp:nvSpPr>
        <dsp:cNvPr id="0" name=""/>
        <dsp:cNvSpPr/>
      </dsp:nvSpPr>
      <dsp:spPr>
        <a:xfrm>
          <a:off x="557614" y="4165092"/>
          <a:ext cx="1817448" cy="7162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A.RI.CA</a:t>
          </a:r>
        </a:p>
      </dsp:txBody>
      <dsp:txXfrm>
        <a:off x="557614" y="4165092"/>
        <a:ext cx="1817448" cy="716214"/>
      </dsp:txXfrm>
    </dsp:sp>
    <dsp:sp modelId="{8DB94A13-D959-4D4E-B117-4F603536D296}">
      <dsp:nvSpPr>
        <dsp:cNvPr id="0" name=""/>
        <dsp:cNvSpPr/>
      </dsp:nvSpPr>
      <dsp:spPr>
        <a:xfrm>
          <a:off x="2698596" y="1909177"/>
          <a:ext cx="2230189" cy="53362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SORARIS Spa</a:t>
          </a:r>
        </a:p>
      </dsp:txBody>
      <dsp:txXfrm>
        <a:off x="2698596" y="1909177"/>
        <a:ext cx="2230189" cy="533628"/>
      </dsp:txXfrm>
    </dsp:sp>
    <dsp:sp modelId="{FCAD67D9-6724-43FF-BD06-08D6EA761310}">
      <dsp:nvSpPr>
        <dsp:cNvPr id="0" name=""/>
        <dsp:cNvSpPr/>
      </dsp:nvSpPr>
      <dsp:spPr>
        <a:xfrm>
          <a:off x="3256143" y="2911146"/>
          <a:ext cx="2230189" cy="8202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AUTOPARCO DI SANDRIGO SOC. CONSORTILE AR.L.</a:t>
          </a:r>
        </a:p>
      </dsp:txBody>
      <dsp:txXfrm>
        <a:off x="3256143" y="2911146"/>
        <a:ext cx="2230189" cy="820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Maggian</dc:creator>
  <cp:lastModifiedBy>Letizia Maggian</cp:lastModifiedBy>
  <cp:revision>2</cp:revision>
  <dcterms:created xsi:type="dcterms:W3CDTF">2019-12-06T12:05:00Z</dcterms:created>
  <dcterms:modified xsi:type="dcterms:W3CDTF">2019-12-12T08:04:00Z</dcterms:modified>
</cp:coreProperties>
</file>